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8AC0" w14:textId="2F0A2C8D" w:rsidR="00626C3D" w:rsidRPr="00D45AA3" w:rsidRDefault="00626C3D">
      <w:pPr>
        <w:rPr>
          <w:b/>
          <w:bCs/>
        </w:rPr>
      </w:pPr>
      <w:r w:rsidRPr="00D45AA3">
        <w:rPr>
          <w:b/>
          <w:bCs/>
        </w:rPr>
        <w:t>Overseas Europe or Rest of World – B</w:t>
      </w:r>
      <w:r w:rsidR="00D45AA3" w:rsidRPr="00D45AA3">
        <w:rPr>
          <w:b/>
          <w:bCs/>
        </w:rPr>
        <w:t>ulk</w:t>
      </w:r>
      <w:r w:rsidRPr="00D45AA3">
        <w:rPr>
          <w:b/>
          <w:bCs/>
        </w:rPr>
        <w:t xml:space="preserve"> Calendar</w:t>
      </w:r>
      <w:r w:rsidR="00D45AA3" w:rsidRPr="00D45AA3">
        <w:rPr>
          <w:b/>
          <w:bCs/>
        </w:rPr>
        <w:t>s</w:t>
      </w:r>
      <w:r w:rsidRPr="00D45AA3">
        <w:rPr>
          <w:b/>
          <w:bCs/>
        </w:rPr>
        <w:t xml:space="preserve"> (more than one) Order form.</w:t>
      </w:r>
    </w:p>
    <w:p w14:paraId="46EF7CF6" w14:textId="77777777" w:rsidR="00626C3D" w:rsidRDefault="00626C3D"/>
    <w:p w14:paraId="63FD00AF" w14:textId="77777777" w:rsidR="00626C3D" w:rsidRDefault="00626C3D">
      <w:r>
        <w:t>How many Calendars do you wish to buy?.......</w:t>
      </w:r>
    </w:p>
    <w:p w14:paraId="12CAD865" w14:textId="77777777" w:rsidR="00626C3D" w:rsidRDefault="00626C3D"/>
    <w:p w14:paraId="51E71C3A" w14:textId="345BF6D7" w:rsidR="00626C3D" w:rsidRDefault="00626C3D">
      <w:r>
        <w:t>What is you</w:t>
      </w:r>
      <w:r w:rsidR="00D45AA3">
        <w:t>r</w:t>
      </w:r>
      <w:r>
        <w:t xml:space="preserve"> name and address for the delivery of the Calendars? .....</w:t>
      </w:r>
    </w:p>
    <w:p w14:paraId="27B3EF74" w14:textId="039CA61A" w:rsidR="00626C3D" w:rsidRDefault="00626C3D"/>
    <w:p w14:paraId="2B9CE859" w14:textId="3D8A5AF3" w:rsidR="004835ED" w:rsidRDefault="004835ED"/>
    <w:p w14:paraId="7FCFF417" w14:textId="77777777" w:rsidR="004835ED" w:rsidRDefault="004835ED"/>
    <w:p w14:paraId="46B50457" w14:textId="29744683" w:rsidR="00626C3D" w:rsidRDefault="00626C3D"/>
    <w:p w14:paraId="6CC1DF50" w14:textId="64A0E417" w:rsidR="00626C3D" w:rsidRDefault="00626C3D"/>
    <w:p w14:paraId="0B5B3314" w14:textId="5436EE94" w:rsidR="00626C3D" w:rsidRDefault="00626C3D">
      <w:r>
        <w:t>What is your email address?........</w:t>
      </w:r>
    </w:p>
    <w:p w14:paraId="5A6B7CDB" w14:textId="68A1B646" w:rsidR="001A761B" w:rsidRDefault="001A761B"/>
    <w:p w14:paraId="1EDA77AB" w14:textId="75034AF4" w:rsidR="001A761B" w:rsidRDefault="001A761B">
      <w:r>
        <w:t xml:space="preserve">Contact telephone number for delivery driver in case of issues? </w:t>
      </w:r>
      <w:proofErr w:type="gramStart"/>
      <w:r>
        <w:t>…</w:t>
      </w:r>
      <w:proofErr w:type="gramEnd"/>
      <w:r>
        <w:t>…………</w:t>
      </w:r>
    </w:p>
    <w:p w14:paraId="26489C2C" w14:textId="0D2B9C50" w:rsidR="00626C3D" w:rsidRDefault="00626C3D"/>
    <w:p w14:paraId="5D185E8F" w14:textId="0F07CE46" w:rsidR="00BD18D1" w:rsidRDefault="00BD18D1">
      <w:r>
        <w:t xml:space="preserve">David will calculate the price and let you know. </w:t>
      </w:r>
    </w:p>
    <w:p w14:paraId="64DA35EE" w14:textId="2253D317" w:rsidR="00626C3D" w:rsidRDefault="00626C3D"/>
    <w:p w14:paraId="04D5D4DA" w14:textId="0F2EAE89" w:rsidR="00626C3D" w:rsidRDefault="00D45AA3">
      <w:r>
        <w:t>Send this completed form as an attachment in an email to David Flaxington at….</w:t>
      </w:r>
    </w:p>
    <w:p w14:paraId="0CEA6483" w14:textId="70996FA1" w:rsidR="00D45AA3" w:rsidRDefault="00000000">
      <w:hyperlink r:id="rId4" w:history="1">
        <w:r w:rsidR="00D45AA3">
          <w:rPr>
            <w:rStyle w:val="Hyperlink"/>
            <w:rFonts w:ascii="Open Sans" w:hAnsi="Open Sans" w:cs="Open Sans"/>
            <w:color w:val="23527C"/>
            <w:sz w:val="21"/>
            <w:szCs w:val="21"/>
            <w:shd w:val="clear" w:color="auto" w:fill="FFFFFF"/>
          </w:rPr>
          <w:t>calendars@nortonownersclub.org</w:t>
        </w:r>
      </w:hyperlink>
    </w:p>
    <w:p w14:paraId="0DC1A8EE" w14:textId="38E858EA" w:rsidR="00D45AA3" w:rsidRDefault="00D45AA3"/>
    <w:p w14:paraId="44A7E672" w14:textId="1BC5D6EC" w:rsidR="00D45AA3" w:rsidRDefault="00D45AA3">
      <w:r>
        <w:t>Note: Bulk orders consist of calendars in individual bio-degradable plastic wraps c/w a plain white paper sheet inserted so subsequent address labels, stamps etc stand out with excellent contrast for on-postage to individuals elsewhere in the country via internal mail</w:t>
      </w:r>
    </w:p>
    <w:p w14:paraId="788B6433" w14:textId="77777777" w:rsidR="00626C3D" w:rsidRDefault="00626C3D"/>
    <w:p w14:paraId="2A1568D3" w14:textId="77777777" w:rsidR="00626C3D" w:rsidRDefault="00626C3D"/>
    <w:p w14:paraId="044F17B8" w14:textId="77777777" w:rsidR="00626C3D" w:rsidRDefault="00626C3D"/>
    <w:p w14:paraId="5F83975E" w14:textId="77777777" w:rsidR="00626C3D" w:rsidRDefault="00626C3D"/>
    <w:p w14:paraId="4349CEFE" w14:textId="694D8F69" w:rsidR="00233A0F" w:rsidRDefault="00626C3D">
      <w:r>
        <w:t xml:space="preserve"> </w:t>
      </w:r>
    </w:p>
    <w:sectPr w:rsidR="00233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3D"/>
    <w:rsid w:val="001A761B"/>
    <w:rsid w:val="00233A0F"/>
    <w:rsid w:val="004835ED"/>
    <w:rsid w:val="00626C3D"/>
    <w:rsid w:val="00BD18D1"/>
    <w:rsid w:val="00D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35E8"/>
  <w15:chartTrackingRefBased/>
  <w15:docId w15:val="{CE4F32E2-D26F-44BC-8BE7-178BA6BC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endars@nortonowners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7</cp:revision>
  <dcterms:created xsi:type="dcterms:W3CDTF">2022-11-10T15:09:00Z</dcterms:created>
  <dcterms:modified xsi:type="dcterms:W3CDTF">2022-11-18T10:57:00Z</dcterms:modified>
</cp:coreProperties>
</file>