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8C" w:rsidRDefault="00700773">
      <w:r>
        <w:t xml:space="preserve">                     </w:t>
      </w:r>
      <w:r w:rsidR="006443DC">
        <w:t xml:space="preserve">                                  </w:t>
      </w:r>
      <w:r>
        <w:t xml:space="preserve"> BELT DRIVE ALIGNMENT</w:t>
      </w:r>
      <w:r w:rsidR="00DF2388">
        <w:t xml:space="preserve"> </w:t>
      </w:r>
      <w:r w:rsidR="00E052C7">
        <w:t>--COPY</w:t>
      </w:r>
      <w:r w:rsidR="00DF2388">
        <w:t xml:space="preserve"> </w:t>
      </w:r>
    </w:p>
    <w:p w:rsidR="00700773" w:rsidRDefault="00700773"/>
    <w:p w:rsidR="00700773" w:rsidRDefault="00700773"/>
    <w:p w:rsidR="00602F39" w:rsidRDefault="00602F39">
      <w:r>
        <w:t>This method is for diaphragm clutch systems although it would work on earlier clutches if a straight edge can be placed against the front faces of the clutch basket.</w:t>
      </w:r>
    </w:p>
    <w:p w:rsidR="003A5E5F" w:rsidRDefault="003A5E5F">
      <w:r>
        <w:t>Firstly you must have a gearbox adjust</w:t>
      </w:r>
      <w:r w:rsidR="00BF2A0D">
        <w:t xml:space="preserve">er </w:t>
      </w:r>
      <w:r>
        <w:t>on the drive side or</w:t>
      </w:r>
      <w:r w:rsidR="003A7241">
        <w:t xml:space="preserve"> this system won’t work</w:t>
      </w:r>
      <w:r w:rsidR="00E052C7">
        <w:t xml:space="preserve">. </w:t>
      </w:r>
    </w:p>
    <w:p w:rsidR="00736A51" w:rsidRDefault="00736A51">
      <w:r>
        <w:t xml:space="preserve">Step 1   </w:t>
      </w:r>
      <w:r w:rsidR="00C70BEA">
        <w:t>Put the bike on the centre stand.</w:t>
      </w:r>
      <w:r>
        <w:t xml:space="preserve">  If it’s a new belt assembly don’t fit the stator, if it’s</w:t>
      </w:r>
      <w:r w:rsidR="00C70BEA">
        <w:t xml:space="preserve"> assembled remove</w:t>
      </w:r>
      <w:r w:rsidR="00207863">
        <w:t xml:space="preserve"> the stator.  Loosen all gearbox</w:t>
      </w:r>
      <w:r>
        <w:t xml:space="preserve"> </w:t>
      </w:r>
      <w:proofErr w:type="gramStart"/>
      <w:r>
        <w:t>adjusters ,</w:t>
      </w:r>
      <w:proofErr w:type="gramEnd"/>
      <w:r>
        <w:t xml:space="preserve"> top and bottom mounting bolts and ensure the gearbox is free in the cradle.</w:t>
      </w:r>
    </w:p>
    <w:p w:rsidR="00736A51" w:rsidRDefault="00736A51">
      <w:r>
        <w:t xml:space="preserve">Step 2   </w:t>
      </w:r>
      <w:r w:rsidR="00C70BEA">
        <w:t xml:space="preserve">Slacken off the rear axle and dummy axle. Now tension the </w:t>
      </w:r>
      <w:r w:rsidR="00CA6E87">
        <w:t>r</w:t>
      </w:r>
      <w:r w:rsidR="00C70BEA">
        <w:t>ear chain so it is</w:t>
      </w:r>
      <w:r w:rsidR="00542971">
        <w:t xml:space="preserve"> dead</w:t>
      </w:r>
      <w:r w:rsidR="00C70BEA">
        <w:t xml:space="preserve"> tight. This will pull the gearbox back and tighten the belt. Move the drive side gearbox adjuster to lock the gearbox in this position. Now slacken the rear chain.</w:t>
      </w:r>
      <w:r>
        <w:t xml:space="preserve"> Using the drive side adjuster, move the gearbox</w:t>
      </w:r>
      <w:r w:rsidR="00CA6E87">
        <w:t xml:space="preserve"> forward to obtain the manufacturers specified belt tension.</w:t>
      </w:r>
    </w:p>
    <w:p w:rsidR="00EF249B" w:rsidRDefault="00736A51">
      <w:r>
        <w:t>Step 3</w:t>
      </w:r>
      <w:r w:rsidR="00EF249B">
        <w:t xml:space="preserve">      Now get a steel ruler</w:t>
      </w:r>
      <w:r w:rsidR="006443DC">
        <w:t>, I use a 600mm one</w:t>
      </w:r>
      <w:r w:rsidR="00EF249B">
        <w:t xml:space="preserve"> and push it up against the clutch basket</w:t>
      </w:r>
      <w:r w:rsidR="00460DF2">
        <w:t xml:space="preserve"> </w:t>
      </w:r>
      <w:r w:rsidR="00B3059F">
        <w:t>( it will sit on the</w:t>
      </w:r>
      <w:r w:rsidR="00CA6E87">
        <w:t xml:space="preserve"> clutch diaphragm</w:t>
      </w:r>
      <w:r w:rsidR="00602F39">
        <w:t xml:space="preserve"> centre</w:t>
      </w:r>
      <w:r w:rsidR="00CA6E87">
        <w:t xml:space="preserve"> </w:t>
      </w:r>
      <w:r w:rsidR="00B3059F">
        <w:t>)</w:t>
      </w:r>
      <w:r w:rsidR="00EF249B">
        <w:t xml:space="preserve"> while at the same time resting it on the rotor</w:t>
      </w:r>
      <w:r w:rsidR="0021386D">
        <w:t xml:space="preserve">, </w:t>
      </w:r>
      <w:r w:rsidR="00DA301A">
        <w:t xml:space="preserve">being magnetized </w:t>
      </w:r>
      <w:r w:rsidR="00BA7999">
        <w:t xml:space="preserve">this </w:t>
      </w:r>
      <w:r w:rsidR="0021386D">
        <w:t>will hold the ruler fast.</w:t>
      </w:r>
      <w:r w:rsidR="00EF249B">
        <w:t xml:space="preserve"> If you are doing this alone use your right knee to press the ruler against the clutch, this enables you</w:t>
      </w:r>
      <w:r>
        <w:t xml:space="preserve"> </w:t>
      </w:r>
      <w:r w:rsidR="00EF249B">
        <w:t>to carry out the next step with both hands free.</w:t>
      </w:r>
    </w:p>
    <w:p w:rsidR="00741D32" w:rsidRDefault="00EF249B">
      <w:r>
        <w:t xml:space="preserve">Step 4      For this part you will need a </w:t>
      </w:r>
      <w:proofErr w:type="gramStart"/>
      <w:r>
        <w:t>ca</w:t>
      </w:r>
      <w:r w:rsidR="006443DC">
        <w:t>lli</w:t>
      </w:r>
      <w:r>
        <w:t>per</w:t>
      </w:r>
      <w:r w:rsidR="008D7DB3">
        <w:t>,</w:t>
      </w:r>
      <w:proofErr w:type="gramEnd"/>
      <w:r w:rsidR="008D7DB3">
        <w:t xml:space="preserve"> I use a digital ca</w:t>
      </w:r>
      <w:r w:rsidR="006443DC">
        <w:t>l</w:t>
      </w:r>
      <w:r w:rsidR="008D7DB3">
        <w:t>liper as it’s easier to get quick readouts</w:t>
      </w:r>
      <w:r>
        <w:t>. Rest the depth end of the calliper against the ruler and slide it in</w:t>
      </w:r>
      <w:r w:rsidR="00BF2A0D">
        <w:t xml:space="preserve"> un</w:t>
      </w:r>
      <w:r>
        <w:t>til it contacts</w:t>
      </w:r>
      <w:r w:rsidR="004A540B">
        <w:t xml:space="preserve"> the pulley, taking measurements at the fore and aft ends. If they are identical the clutch ba</w:t>
      </w:r>
      <w:r w:rsidR="00C12577">
        <w:t xml:space="preserve">sket and pulley </w:t>
      </w:r>
      <w:r w:rsidR="006443DC">
        <w:t xml:space="preserve">are in alignment </w:t>
      </w:r>
      <w:proofErr w:type="gramStart"/>
      <w:r w:rsidR="006443DC">
        <w:t>(</w:t>
      </w:r>
      <w:r w:rsidR="00542971">
        <w:t xml:space="preserve"> see</w:t>
      </w:r>
      <w:proofErr w:type="gramEnd"/>
      <w:r w:rsidR="006443DC">
        <w:t xml:space="preserve"> fig 1</w:t>
      </w:r>
      <w:r w:rsidR="00C12577">
        <w:t xml:space="preserve"> ). </w:t>
      </w:r>
      <w:r w:rsidR="004A540B">
        <w:t xml:space="preserve">If </w:t>
      </w:r>
      <w:r w:rsidR="00C112AC">
        <w:t xml:space="preserve">the aft measurement is greater, this means that the </w:t>
      </w:r>
      <w:r w:rsidR="00C12577">
        <w:t xml:space="preserve">main shaft is pointing inwards </w:t>
      </w:r>
      <w:proofErr w:type="gramStart"/>
      <w:r w:rsidR="00C12577">
        <w:t>(</w:t>
      </w:r>
      <w:r w:rsidR="00542971">
        <w:t xml:space="preserve"> see</w:t>
      </w:r>
      <w:proofErr w:type="gramEnd"/>
      <w:r w:rsidR="00542971">
        <w:t xml:space="preserve"> fig 2</w:t>
      </w:r>
      <w:r w:rsidR="00C112AC">
        <w:t xml:space="preserve"> ). To correct this go to the adjuster on the other side and move the gearbox towards the motor until both measurement</w:t>
      </w:r>
      <w:r w:rsidR="00C12577">
        <w:t xml:space="preserve"> at the pulley are the same. If</w:t>
      </w:r>
      <w:r w:rsidR="00C112AC">
        <w:t xml:space="preserve"> the measurement at the front of the pulley is greater</w:t>
      </w:r>
      <w:r w:rsidR="00542971">
        <w:t xml:space="preserve"> </w:t>
      </w:r>
      <w:proofErr w:type="gramStart"/>
      <w:r w:rsidR="00542971">
        <w:t>( see</w:t>
      </w:r>
      <w:proofErr w:type="gramEnd"/>
      <w:r w:rsidR="00542971">
        <w:t xml:space="preserve"> fig 3</w:t>
      </w:r>
      <w:r w:rsidR="00C12577">
        <w:t xml:space="preserve"> )</w:t>
      </w:r>
      <w:r w:rsidR="00C112AC">
        <w:t xml:space="preserve">  use the same adjuster </w:t>
      </w:r>
      <w:r w:rsidR="00741D32">
        <w:t xml:space="preserve">to move </w:t>
      </w:r>
      <w:r w:rsidR="00C112AC">
        <w:t>the gearbox away from the motor.</w:t>
      </w:r>
      <w:r w:rsidR="00736A51">
        <w:t xml:space="preserve">  </w:t>
      </w:r>
    </w:p>
    <w:p w:rsidR="00741D32" w:rsidRDefault="00741D32">
      <w:r>
        <w:t>Step 5      Now hopefully the alignment is spot on. However before you lock everything up, consider this.  In my instructions it was advised to have the main shaft slightly</w:t>
      </w:r>
      <w:r w:rsidR="00736A51">
        <w:t xml:space="preserve"> </w:t>
      </w:r>
      <w:r>
        <w:t>pointed aft in relation to the crankshaft; this is to allow for the take up in the main bearing in the gearbox under acceleration.</w:t>
      </w:r>
    </w:p>
    <w:p w:rsidR="007F4B80" w:rsidRDefault="00741D32">
      <w:r>
        <w:t>Step 6       To achieve this you need to have the</w:t>
      </w:r>
      <w:r w:rsidR="00CF3E91">
        <w:t xml:space="preserve"> </w:t>
      </w:r>
      <w:r w:rsidR="00171A9A">
        <w:t xml:space="preserve">forward </w:t>
      </w:r>
      <w:r w:rsidR="00CF3E91">
        <w:t>measurement of the</w:t>
      </w:r>
      <w:r>
        <w:t xml:space="preserve"> front pulley slightly</w:t>
      </w:r>
      <w:r w:rsidR="002A42C7">
        <w:t xml:space="preserve"> </w:t>
      </w:r>
      <w:r w:rsidR="00CF3E91">
        <w:t>greate</w:t>
      </w:r>
      <w:r w:rsidR="002A42C7">
        <w:t xml:space="preserve">r. This can be </w:t>
      </w:r>
      <w:r w:rsidR="00CF3E91">
        <w:t xml:space="preserve">achieved </w:t>
      </w:r>
      <w:r w:rsidR="002A42C7">
        <w:t>by moving the gearbox adjuster on the timing side so as to move the gearbox</w:t>
      </w:r>
      <w:r w:rsidR="00BF2A0D">
        <w:t xml:space="preserve"> </w:t>
      </w:r>
      <w:r w:rsidR="002A42C7">
        <w:t xml:space="preserve">SLIGHTLY towards the motor. Recheck the two measurements at the pulley. I </w:t>
      </w:r>
      <w:r w:rsidR="00207863">
        <w:t>have mine</w:t>
      </w:r>
      <w:r w:rsidR="00620D5C">
        <w:t xml:space="preserve"> set</w:t>
      </w:r>
      <w:r w:rsidR="00207863">
        <w:t xml:space="preserve"> </w:t>
      </w:r>
      <w:r w:rsidR="00243CFC">
        <w:t xml:space="preserve">at </w:t>
      </w:r>
      <w:r w:rsidR="00542971">
        <w:t>.004”</w:t>
      </w:r>
      <w:r w:rsidR="00207863">
        <w:t xml:space="preserve"> </w:t>
      </w:r>
      <w:r w:rsidR="00243CFC">
        <w:t xml:space="preserve">greater </w:t>
      </w:r>
      <w:r w:rsidR="00620D5C">
        <w:t>at the front of the pulley</w:t>
      </w:r>
      <w:r w:rsidR="002A42C7">
        <w:t>.</w:t>
      </w:r>
      <w:r w:rsidR="00620D5C">
        <w:t xml:space="preserve"> This is a </w:t>
      </w:r>
      <w:r w:rsidR="00542971">
        <w:t>pure guess</w:t>
      </w:r>
      <w:r w:rsidR="00620D5C">
        <w:t>.</w:t>
      </w:r>
      <w:r w:rsidR="002A42C7">
        <w:t xml:space="preserve"> </w:t>
      </w:r>
      <w:r w:rsidR="00B3059F">
        <w:t xml:space="preserve">Note that </w:t>
      </w:r>
      <w:r w:rsidR="002A42C7">
        <w:t>the distance between the reference points is only a few inches so a ver</w:t>
      </w:r>
      <w:r w:rsidR="00CF3E91">
        <w:t>y small difference at the pulley transl</w:t>
      </w:r>
      <w:r w:rsidR="00DF2388">
        <w:t>ates to a bigger difference at the clutch; and so affects the main shafts relationship to the crank shaft.</w:t>
      </w:r>
      <w:r w:rsidR="00620D5C">
        <w:t xml:space="preserve"> I don’t think this is critical otherwise the manufacturer would be more exact than</w:t>
      </w:r>
      <w:r w:rsidR="00E63129">
        <w:t xml:space="preserve"> just saying “</w:t>
      </w:r>
      <w:r w:rsidR="00620D5C">
        <w:t>slightly”.</w:t>
      </w:r>
    </w:p>
    <w:p w:rsidR="00A1224C" w:rsidRDefault="00A1224C">
      <w:r>
        <w:t>In most</w:t>
      </w:r>
      <w:r w:rsidR="007F4144">
        <w:t xml:space="preserve"> cases the timing side adjuster</w:t>
      </w:r>
      <w:r>
        <w:t xml:space="preserve"> will be the one you will use the </w:t>
      </w:r>
      <w:proofErr w:type="gramStart"/>
      <w:r>
        <w:t>most,</w:t>
      </w:r>
      <w:proofErr w:type="gramEnd"/>
      <w:r>
        <w:t xml:space="preserve"> however as belt tightness is part of the process you will have to use the drive side adjuster in concert with the timing side adjuster to achieve the best outcome.</w:t>
      </w:r>
    </w:p>
    <w:p w:rsidR="00736A51" w:rsidRDefault="007F4B80">
      <w:r>
        <w:lastRenderedPageBreak/>
        <w:t xml:space="preserve">Step 6  </w:t>
      </w:r>
      <w:r w:rsidR="00E63129">
        <w:t xml:space="preserve"> </w:t>
      </w:r>
      <w:r>
        <w:t xml:space="preserve"> </w:t>
      </w:r>
      <w:r w:rsidR="00E338C1">
        <w:t>Tighten the adjusters and bolts</w:t>
      </w:r>
      <w:r w:rsidR="00CA6E87">
        <w:t xml:space="preserve"> </w:t>
      </w:r>
      <w:r w:rsidR="00E338C1">
        <w:t>to stabilize the gearbox and</w:t>
      </w:r>
      <w:r w:rsidR="00602F39">
        <w:t xml:space="preserve"> adjust the rear chain. T</w:t>
      </w:r>
      <w:r w:rsidR="00E338C1">
        <w:t>urn over the motor with the kick starter</w:t>
      </w:r>
      <w:r w:rsidR="003A7241">
        <w:t xml:space="preserve"> or select top gear and rotate the rear wheel so you can </w:t>
      </w:r>
      <w:r>
        <w:t>check the belt tension</w:t>
      </w:r>
      <w:r w:rsidR="003A7241">
        <w:t>. Do this at several points</w:t>
      </w:r>
      <w:r>
        <w:t xml:space="preserve"> to ensure it is to the manufactures specs. If all is correct</w:t>
      </w:r>
      <w:r w:rsidR="00364A87">
        <w:t>,</w:t>
      </w:r>
      <w:r w:rsidR="00E338C1">
        <w:t xml:space="preserve"> lock up the top and bottom gearbox bolts</w:t>
      </w:r>
      <w:r>
        <w:t xml:space="preserve"> and refit stator.</w:t>
      </w:r>
      <w:r w:rsidR="0021386D">
        <w:t xml:space="preserve"> Double check the belt tension</w:t>
      </w:r>
      <w:r w:rsidR="00542971">
        <w:t xml:space="preserve">, you may find that you will have to go through the process </w:t>
      </w:r>
      <w:r w:rsidR="00055474">
        <w:t xml:space="preserve">several </w:t>
      </w:r>
      <w:r w:rsidR="00542971">
        <w:t>times before you get it exact. You will also find that very small movement on the ad</w:t>
      </w:r>
      <w:r w:rsidR="00055474">
        <w:t>justers will have a huge effect</w:t>
      </w:r>
      <w:r w:rsidR="00542971">
        <w:t xml:space="preserve"> on belt tightness and alignment.</w:t>
      </w:r>
      <w:r>
        <w:t xml:space="preserve"> Now go for a ride with the outer cover off and check to make sure the belt is tracking straight. </w:t>
      </w:r>
      <w:r w:rsidR="0021386D">
        <w:t>This is safer with your Norto</w:t>
      </w:r>
      <w:r w:rsidR="00542971">
        <w:t>n stationary</w:t>
      </w:r>
      <w:r w:rsidR="0050261C">
        <w:t xml:space="preserve"> with the motor going</w:t>
      </w:r>
      <w:r w:rsidR="00542971">
        <w:t xml:space="preserve"> after the ride! Put </w:t>
      </w:r>
      <w:r w:rsidR="00055474">
        <w:t>the primary cover</w:t>
      </w:r>
      <w:r w:rsidR="007F4144">
        <w:t xml:space="preserve"> back on, job done, or is it?</w:t>
      </w:r>
    </w:p>
    <w:p w:rsidR="00E63129" w:rsidRDefault="00E63129">
      <w:r>
        <w:t>After a few short rides remove the outer primary and insp</w:t>
      </w:r>
      <w:r w:rsidR="00243CFC">
        <w:t>ect the belt. If you see a fine talcum powder which matches the colour of your belt</w:t>
      </w:r>
      <w:r w:rsidR="00BA7999">
        <w:t xml:space="preserve"> there are two possibilities.</w:t>
      </w:r>
    </w:p>
    <w:p w:rsidR="00243CFC" w:rsidRDefault="00243CFC">
      <w:r>
        <w:t>(a)   The belt isn’t aligned and i</w:t>
      </w:r>
      <w:r w:rsidR="00BA7999">
        <w:t>s rubbing on the pulley keepers or the inner or outer of the primary case</w:t>
      </w:r>
      <w:r w:rsidR="00055474">
        <w:t xml:space="preserve">. The latter is usually only an issue on pre </w:t>
      </w:r>
      <w:proofErr w:type="gramStart"/>
      <w:r w:rsidR="00055474">
        <w:t>commando’s</w:t>
      </w:r>
      <w:proofErr w:type="gramEnd"/>
      <w:r w:rsidR="00055474">
        <w:t>.</w:t>
      </w:r>
    </w:p>
    <w:p w:rsidR="00243CFC" w:rsidRDefault="00243CFC">
      <w:r>
        <w:t>(b)     The belt is to</w:t>
      </w:r>
      <w:r w:rsidR="00BA7999">
        <w:t>o</w:t>
      </w:r>
      <w:r>
        <w:t xml:space="preserve"> loose and is skipping over the pulley and clutch outer.</w:t>
      </w:r>
    </w:p>
    <w:p w:rsidR="00DA301A" w:rsidRDefault="00DA301A"/>
    <w:p w:rsidR="00E052C7" w:rsidRPr="00E052C7" w:rsidRDefault="00E052C7">
      <w:r>
        <w:t>Andrew Westmore</w:t>
      </w:r>
      <w:bookmarkStart w:id="0" w:name="_GoBack"/>
      <w:bookmarkEnd w:id="0"/>
    </w:p>
    <w:p w:rsidR="003A7241" w:rsidRDefault="003A7241"/>
    <w:sectPr w:rsidR="003A7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3"/>
    <w:rsid w:val="00055474"/>
    <w:rsid w:val="00171A9A"/>
    <w:rsid w:val="0017613A"/>
    <w:rsid w:val="0020119C"/>
    <w:rsid w:val="00207863"/>
    <w:rsid w:val="0021386D"/>
    <w:rsid w:val="00243CFC"/>
    <w:rsid w:val="002A42C7"/>
    <w:rsid w:val="003255B1"/>
    <w:rsid w:val="00364A87"/>
    <w:rsid w:val="003A336F"/>
    <w:rsid w:val="003A5E5F"/>
    <w:rsid w:val="003A7241"/>
    <w:rsid w:val="003B1AB3"/>
    <w:rsid w:val="00460DF2"/>
    <w:rsid w:val="004A1167"/>
    <w:rsid w:val="004A540B"/>
    <w:rsid w:val="0050261C"/>
    <w:rsid w:val="00542971"/>
    <w:rsid w:val="00602F39"/>
    <w:rsid w:val="00620D5C"/>
    <w:rsid w:val="0062228C"/>
    <w:rsid w:val="006443DC"/>
    <w:rsid w:val="00700773"/>
    <w:rsid w:val="00733E87"/>
    <w:rsid w:val="00736A51"/>
    <w:rsid w:val="00741D32"/>
    <w:rsid w:val="007F4144"/>
    <w:rsid w:val="007F4B80"/>
    <w:rsid w:val="008D7DB3"/>
    <w:rsid w:val="00A1224C"/>
    <w:rsid w:val="00B022AF"/>
    <w:rsid w:val="00B3059F"/>
    <w:rsid w:val="00BA7999"/>
    <w:rsid w:val="00BF2A0D"/>
    <w:rsid w:val="00C112AC"/>
    <w:rsid w:val="00C12577"/>
    <w:rsid w:val="00C70BEA"/>
    <w:rsid w:val="00CA6E87"/>
    <w:rsid w:val="00CF3E91"/>
    <w:rsid w:val="00DA301A"/>
    <w:rsid w:val="00DF2388"/>
    <w:rsid w:val="00E052C7"/>
    <w:rsid w:val="00E338C1"/>
    <w:rsid w:val="00E63129"/>
    <w:rsid w:val="00E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</cp:lastModifiedBy>
  <cp:revision>2</cp:revision>
  <dcterms:created xsi:type="dcterms:W3CDTF">2025-09-08T10:51:00Z</dcterms:created>
  <dcterms:modified xsi:type="dcterms:W3CDTF">2025-09-08T10:51:00Z</dcterms:modified>
</cp:coreProperties>
</file>