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6DF" w14:textId="042C8EE7" w:rsidR="00F04870" w:rsidRDefault="003A253D">
      <w:r w:rsidRPr="003A253D">
        <w:drawing>
          <wp:inline distT="0" distB="0" distL="0" distR="0" wp14:anchorId="3C72EDFD" wp14:editId="13A6E3A1">
            <wp:extent cx="5731510" cy="3305810"/>
            <wp:effectExtent l="0" t="0" r="2540" b="8890"/>
            <wp:docPr id="10837453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4530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D"/>
    <w:rsid w:val="00076736"/>
    <w:rsid w:val="001A1291"/>
    <w:rsid w:val="002239D8"/>
    <w:rsid w:val="003A253D"/>
    <w:rsid w:val="0047308C"/>
    <w:rsid w:val="00826BA5"/>
    <w:rsid w:val="00963942"/>
    <w:rsid w:val="00F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82B6"/>
  <w15:chartTrackingRefBased/>
  <w15:docId w15:val="{BB5F54E6-D8D6-4E77-A3FB-014C4E1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5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5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5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5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5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5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5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5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5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5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a.4MVP94F4WMR7QPC3FYGY9W7GZ@gmail.com</dc:creator>
  <cp:keywords/>
  <dc:description/>
  <cp:lastModifiedBy>a.4MVP94F4WMR7QPC3FYGY9W7GZ@gmail.com</cp:lastModifiedBy>
  <cp:revision>2</cp:revision>
  <dcterms:created xsi:type="dcterms:W3CDTF">2024-03-25T14:26:00Z</dcterms:created>
  <dcterms:modified xsi:type="dcterms:W3CDTF">2024-03-25T14:26:00Z</dcterms:modified>
</cp:coreProperties>
</file>