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55" w:rsidRPr="00193755" w:rsidRDefault="00193755" w:rsidP="00193755">
      <w:pPr>
        <w:rPr>
          <w:lang w:val="en"/>
        </w:rPr>
      </w:pPr>
      <w:r w:rsidRPr="00193755">
        <w:rPr>
          <w:noProof/>
          <w:lang w:eastAsia="en-GB"/>
        </w:rPr>
        <w:drawing>
          <wp:inline distT="0" distB="0" distL="0" distR="0">
            <wp:extent cx="12192000" cy="9020175"/>
            <wp:effectExtent l="0" t="0" r="0" b="9525"/>
            <wp:docPr id="35" name="Picture 35" descr="https://wesellclassicbikes.co.uk/img/bikes/large/91592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sellclassicbikes.co.uk/img/bikes/large/91592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55" w:rsidRPr="00193755" w:rsidRDefault="00193755" w:rsidP="00193755">
      <w:pPr>
        <w:rPr>
          <w:b/>
          <w:bCs/>
          <w:lang w:val="en"/>
        </w:rPr>
      </w:pPr>
      <w:r w:rsidRPr="00193755">
        <w:rPr>
          <w:b/>
          <w:bCs/>
          <w:lang w:val="en"/>
        </w:rPr>
        <w:lastRenderedPageBreak/>
        <w:t>1962 Norton 88SS</w:t>
      </w:r>
    </w:p>
    <w:p w:rsidR="00193755" w:rsidRPr="00193755" w:rsidRDefault="00193755" w:rsidP="00193755">
      <w:pPr>
        <w:rPr>
          <w:lang w:val="en"/>
        </w:rPr>
      </w:pP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34" name="Picture 34" descr="https://wesellclassicbikes.co.uk/img/bikes/small/70339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sellclassicbikes.co.uk/img/bikes/small/70339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33" name="Picture 33" descr="https://wesellclassicbikes.co.uk/img/bikes/small/47248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sellclassicbikes.co.uk/img/bikes/small/47248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32" name="Picture 32" descr="https://wesellclassicbikes.co.uk/img/bikes/small/9683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sellclassicbikes.co.uk/img/bikes/small/9683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31" name="Picture 31" descr="https://wesellclassicbikes.co.uk/img/bikes/small/31003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sellclassicbikes.co.uk/img/bikes/small/31003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30" name="Picture 30" descr="https://wesellclassicbikes.co.uk/img/bikes/small/90660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sellclassicbikes.co.uk/img/bikes/small/90660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29" name="Picture 29" descr="https://wesellclassicbikes.co.uk/img/bikes/small/35147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esellclassicbikes.co.uk/img/bikes/small/35147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28" name="Picture 28" descr="https://wesellclassicbikes.co.uk/img/bikes/small/30218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sellclassicbikes.co.uk/img/bikes/small/30218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27" name="Picture 27" descr="https://wesellclassicbikes.co.uk/img/bikes/small/56620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esellclassicbikes.co.uk/img/bikes/small/56620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26" name="Picture 26" descr="https://wesellclassicbikes.co.uk/img/bikes/small/764624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esellclassicbikes.co.uk/img/bikes/small/764624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lastRenderedPageBreak/>
        <w:drawing>
          <wp:inline distT="0" distB="0" distL="0" distR="0">
            <wp:extent cx="2857500" cy="1933575"/>
            <wp:effectExtent l="0" t="0" r="0" b="9525"/>
            <wp:docPr id="25" name="Picture 25" descr="https://wesellclassicbikes.co.uk/img/bikes/small/458421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esellclassicbikes.co.uk/img/bikes/small/458421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24" name="Picture 24" descr="https://wesellclassicbikes.co.uk/img/bikes/small/73206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esellclassicbikes.co.uk/img/bikes/small/73206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23" name="Picture 23" descr="https://wesellclassicbikes.co.uk/img/bikes/small/752248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sellclassicbikes.co.uk/img/bikes/small/752248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22" name="Picture 22" descr="https://wesellclassicbikes.co.uk/img/bikes/small/757805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esellclassicbikes.co.uk/img/bikes/small/757805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21" name="Picture 21" descr="https://wesellclassicbikes.co.uk/img/bikes/small/861397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esellclassicbikes.co.uk/img/bikes/small/861397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20" name="Picture 20" descr="https://wesellclassicbikes.co.uk/img/bikes/small/605315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esellclassicbikes.co.uk/img/bikes/small/605315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19" name="Picture 19" descr="https://wesellclassicbikes.co.uk/img/bikes/small/402911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esellclassicbikes.co.uk/img/bikes/small/402911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18" name="Picture 18" descr="https://wesellclassicbikes.co.uk/img/bikes/small/336137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esellclassicbikes.co.uk/img/bikes/small/336137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17" name="Picture 17" descr="https://wesellclassicbikes.co.uk/img/bikes/small/911401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esellclassicbikes.co.uk/img/bikes/small/911401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lastRenderedPageBreak/>
        <w:drawing>
          <wp:inline distT="0" distB="0" distL="0" distR="0">
            <wp:extent cx="2857500" cy="1933575"/>
            <wp:effectExtent l="0" t="0" r="0" b="9525"/>
            <wp:docPr id="16" name="Picture 16" descr="https://wesellclassicbikes.co.uk/img/bikes/small/281531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esellclassicbikes.co.uk/img/bikes/small/281531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93755">
        <w:rPr>
          <w:noProof/>
          <w:lang w:eastAsia="en-GB"/>
        </w:rPr>
        <w:drawing>
          <wp:inline distT="0" distB="0" distL="0" distR="0">
            <wp:extent cx="5644618" cy="3819525"/>
            <wp:effectExtent l="0" t="0" r="0" b="0"/>
            <wp:docPr id="15" name="Picture 15" descr="https://wesellclassicbikes.co.uk/img/bikes/small/623484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esellclassicbikes.co.uk/img/bikes/small/623484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923" cy="385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14" name="Picture 14" descr="https://wesellclassicbikes.co.uk/img/bikes/small/616926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esellclassicbikes.co.uk/img/bikes/small/616926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13" name="Picture 13" descr="https://wesellclassicbikes.co.uk/img/bikes/small/242641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esellclassicbikes.co.uk/img/bikes/small/242641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12" name="Picture 12" descr="https://wesellclassicbikes.co.uk/img/bikes/small/275012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esellclassicbikes.co.uk/img/bikes/small/275012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lastRenderedPageBreak/>
        <w:drawing>
          <wp:inline distT="0" distB="0" distL="0" distR="0">
            <wp:extent cx="2857500" cy="1933575"/>
            <wp:effectExtent l="0" t="0" r="0" b="9525"/>
            <wp:docPr id="11" name="Picture 11" descr="https://wesellclassicbikes.co.uk/img/bikes/small/552105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esellclassicbikes.co.uk/img/bikes/small/552105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10" name="Picture 10" descr="https://wesellclassicbikes.co.uk/img/bikes/small/942856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esellclassicbikes.co.uk/img/bikes/small/942856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9" name="Picture 9" descr="https://wesellclassicbikes.co.uk/img/bikes/small/856035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esellclassicbikes.co.uk/img/bikes/small/856035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8" name="Picture 8" descr="https://wesellclassicbikes.co.uk/img/bikes/small/814083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esellclassicbikes.co.uk/img/bikes/small/814083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7" name="Picture 7" descr="https://wesellclassicbikes.co.uk/img/bikes/small/415777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esellclassicbikes.co.uk/img/bikes/small/415777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6" name="Picture 6" descr="https://wesellclassicbikes.co.uk/img/bikes/small/549070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esellclassicbikes.co.uk/img/bikes/small/549070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71577" cy="1943100"/>
            <wp:effectExtent l="0" t="0" r="5080" b="0"/>
            <wp:docPr id="5" name="Picture 5" descr="https://wesellclassicbikes.co.uk/img/bikes/small/703287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esellclassicbikes.co.uk/img/bikes/small/703287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87" cy="19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755">
        <w:rPr>
          <w:noProof/>
          <w:lang w:eastAsia="en-GB"/>
        </w:rPr>
        <w:drawing>
          <wp:inline distT="0" distB="0" distL="0" distR="0">
            <wp:extent cx="2857500" cy="1933575"/>
            <wp:effectExtent l="0" t="0" r="0" b="9525"/>
            <wp:docPr id="4" name="Picture 4" descr="https://wesellclassicbikes.co.uk/img/bikes/small/885902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esellclassicbikes.co.uk/img/bikes/small/885902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55" w:rsidRPr="00193755" w:rsidRDefault="00193755" w:rsidP="00193755">
      <w:pPr>
        <w:rPr>
          <w:lang w:val="en"/>
        </w:rPr>
      </w:pPr>
      <w:r w:rsidRPr="00193755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Download/Print PDF">
                  <a:hlinkClick xmlns:a="http://schemas.openxmlformats.org/drawingml/2006/main" r:id="rId69" tooltip="&quot;Download/Print 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B76C0" id="Rectangle 3" o:spid="_x0000_s1026" alt="Download/Print PDF" href="https://wesellclassicbikes.co.uk/bikes/450/datasheet" title="&quot;Download/Print 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93755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Share on Facebook">
                  <a:hlinkClick xmlns:a="http://schemas.openxmlformats.org/drawingml/2006/main" r:id="rId70" tooltip="&quot;Share on Faceboo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0DC95" id="Rectangle 2" o:spid="_x0000_s1026" alt="Share on Facebook" href="https://www.facebook.com/sharer/sharer.php?u=https://wesellclassicbikes.co.uk/bikes/450" title="&quot;Share on Face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93755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Share on Twitter">
                  <a:hlinkClick xmlns:a="http://schemas.openxmlformats.org/drawingml/2006/main" r:id="rId71" tooltip="&quot;Share on Twitte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44743" id="Rectangle 1" o:spid="_x0000_s1026" alt="Share on Twitter" href="http://twitter.com/share?text=1962%20Norton%2088SS%20on%20We%20Sell%20Classic%20Bikes&amp;url=https://wesellclassicbikes.co.uk/bikes/450" title="&quot;Share on Twitter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93755" w:rsidRPr="00193755" w:rsidRDefault="00193755" w:rsidP="00193755">
      <w:pPr>
        <w:rPr>
          <w:vanish/>
        </w:rPr>
      </w:pPr>
      <w:r w:rsidRPr="00193755">
        <w:rPr>
          <w:vanish/>
        </w:rPr>
        <w:t>Bottom of Form</w:t>
      </w:r>
    </w:p>
    <w:sectPr w:rsidR="00193755" w:rsidRPr="00193755" w:rsidSect="001937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0FEE"/>
    <w:multiLevelType w:val="multilevel"/>
    <w:tmpl w:val="C3F8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87DF7"/>
    <w:multiLevelType w:val="multilevel"/>
    <w:tmpl w:val="86CC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91800"/>
    <w:multiLevelType w:val="multilevel"/>
    <w:tmpl w:val="B98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811C9"/>
    <w:multiLevelType w:val="multilevel"/>
    <w:tmpl w:val="E652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55"/>
    <w:rsid w:val="00193755"/>
    <w:rsid w:val="002F5CFA"/>
    <w:rsid w:val="00664982"/>
    <w:rsid w:val="007814C6"/>
    <w:rsid w:val="00A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20B95-A3D7-4CE1-BAE9-74EFCC99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558">
      <w:marLeft w:val="0"/>
      <w:marRight w:val="0"/>
      <w:marTop w:val="36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0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sellclassicbikes.co.uk/img/bikes/large/310030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wesellclassicbikes.co.uk/img/bikes/large/336137.jpg" TargetMode="External"/><Relationship Id="rId21" Type="http://schemas.openxmlformats.org/officeDocument/2006/relationships/hyperlink" Target="https://wesellclassicbikes.co.uk/img/bikes/large/566209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wesellclassicbikes.co.uk/img/bikes/large/616926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wesellclassicbikes.co.uk/img/bikes/large/942856.jpg" TargetMode="External"/><Relationship Id="rId63" Type="http://schemas.openxmlformats.org/officeDocument/2006/relationships/hyperlink" Target="https://wesellclassicbikes.co.uk/img/bikes/large/549070.jpg" TargetMode="External"/><Relationship Id="rId68" Type="http://schemas.openxmlformats.org/officeDocument/2006/relationships/image" Target="media/image32.jpeg"/><Relationship Id="rId7" Type="http://schemas.openxmlformats.org/officeDocument/2006/relationships/hyperlink" Target="https://wesellclassicbikes.co.uk/img/bikes/large/703391.jpg" TargetMode="External"/><Relationship Id="rId71" Type="http://schemas.openxmlformats.org/officeDocument/2006/relationships/hyperlink" Target="http://twitter.com/share?text=1962%20Norton%2088SS%20on%20We%20Sell%20Classic%20Bikes&amp;url=https://wesellclassicbikes.co.uk/bikes/45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s://wesellclassicbikes.co.uk/img/bikes/large/752248.jpg" TargetMode="External"/><Relationship Id="rId11" Type="http://schemas.openxmlformats.org/officeDocument/2006/relationships/hyperlink" Target="https://wesellclassicbikes.co.uk/img/bikes/large/968350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wesellclassicbikes.co.uk/img/bikes/large/402911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wesellclassicbikes.co.uk/img/bikes/large/623484.jpg" TargetMode="External"/><Relationship Id="rId53" Type="http://schemas.openxmlformats.org/officeDocument/2006/relationships/hyperlink" Target="https://wesellclassicbikes.co.uk/img/bikes/large/552105.jpg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5" Type="http://schemas.openxmlformats.org/officeDocument/2006/relationships/hyperlink" Target="https://wesellclassicbikes.co.uk/img/bikes/large/915926.jpg" TargetMode="External"/><Relationship Id="rId15" Type="http://schemas.openxmlformats.org/officeDocument/2006/relationships/hyperlink" Target="https://wesellclassicbikes.co.uk/img/bikes/large/906603.jpg" TargetMode="External"/><Relationship Id="rId23" Type="http://schemas.openxmlformats.org/officeDocument/2006/relationships/hyperlink" Target="https://wesellclassicbikes.co.uk/img/bikes/large/764624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wesellclassicbikes.co.uk/img/bikes/large/242641.jpg" TargetMode="External"/><Relationship Id="rId57" Type="http://schemas.openxmlformats.org/officeDocument/2006/relationships/hyperlink" Target="https://wesellclassicbikes.co.uk/img/bikes/large/856035.jpg" TargetMode="External"/><Relationship Id="rId61" Type="http://schemas.openxmlformats.org/officeDocument/2006/relationships/hyperlink" Target="https://wesellclassicbikes.co.uk/img/bikes/large/415777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esellclassicbikes.co.uk/img/bikes/large/302187.jpg" TargetMode="External"/><Relationship Id="rId31" Type="http://schemas.openxmlformats.org/officeDocument/2006/relationships/hyperlink" Target="https://wesellclassicbikes.co.uk/img/bikes/large/757805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s://wesellclassicbikes.co.uk/img/bikes/large/703287.jp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sellclassicbikes.co.uk/img/bikes/large/472489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esellclassicbikes.co.uk/img/bikes/large/732060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esellclassicbikes.co.uk/img/bikes/large/605315.jpg" TargetMode="External"/><Relationship Id="rId43" Type="http://schemas.openxmlformats.org/officeDocument/2006/relationships/hyperlink" Target="https://wesellclassicbikes.co.uk/img/bikes/large/281531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s://wesellclassicbikes.co.uk/bikes/450/datashee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esellclassicbikes.co.uk/img/bikes/large/275012.jp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esellclassicbikes.co.uk/img/bikes/large/351471.jpg" TargetMode="External"/><Relationship Id="rId25" Type="http://schemas.openxmlformats.org/officeDocument/2006/relationships/hyperlink" Target="https://wesellclassicbikes.co.uk/img/bikes/large/458421.jpg" TargetMode="External"/><Relationship Id="rId33" Type="http://schemas.openxmlformats.org/officeDocument/2006/relationships/hyperlink" Target="https://wesellclassicbikes.co.uk/img/bikes/large/861397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wesellclassicbikes.co.uk/img/bikes/large/814083.jpg" TargetMode="External"/><Relationship Id="rId67" Type="http://schemas.openxmlformats.org/officeDocument/2006/relationships/hyperlink" Target="https://wesellclassicbikes.co.uk/img/bikes/large/885902.jp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wesellclassicbikes.co.uk/img/bikes/large/911401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hyperlink" Target="https://www.facebook.com/sharer/sharer.php?u=https://wesellclassicbikes.co.uk/bikes/4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Voss</dc:creator>
  <cp:keywords/>
  <dc:description/>
  <cp:lastModifiedBy>Steven Taylor</cp:lastModifiedBy>
  <cp:revision>3</cp:revision>
  <dcterms:created xsi:type="dcterms:W3CDTF">2019-07-08T14:03:00Z</dcterms:created>
  <dcterms:modified xsi:type="dcterms:W3CDTF">2019-07-08T14:04:00Z</dcterms:modified>
</cp:coreProperties>
</file>